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C05" w:rsidRDefault="00E21C05" w:rsidP="00E21C05">
      <w:pPr>
        <w:rPr>
          <w:b/>
        </w:rPr>
      </w:pPr>
      <w:r w:rsidRPr="00EC68C7">
        <w:rPr>
          <w:b/>
        </w:rPr>
        <w:t>Greenbelt 4v4 Tournament (U10 – U18)</w:t>
      </w:r>
    </w:p>
    <w:p w:rsidR="00E21C05" w:rsidRDefault="00E21C05" w:rsidP="00E21C05">
      <w:r w:rsidRPr="00E21C05">
        <w:t>The 4v4 format emphasizes a possession game and tactical aw</w:t>
      </w:r>
      <w:bookmarkStart w:id="0" w:name="_GoBack"/>
      <w:bookmarkEnd w:id="0"/>
      <w:r w:rsidRPr="00E21C05">
        <w:t>areness in your players!</w:t>
      </w:r>
    </w:p>
    <w:p w:rsidR="00E21C05" w:rsidRPr="00E21C05" w:rsidRDefault="00E21C05" w:rsidP="00E21C05">
      <w:pPr>
        <w:rPr>
          <w:b/>
        </w:rPr>
      </w:pPr>
      <w:r>
        <w:t>When: J</w:t>
      </w:r>
      <w:r>
        <w:t>une 10</w:t>
      </w:r>
      <w:r w:rsidRPr="00EC68C7">
        <w:rPr>
          <w:vertAlign w:val="superscript"/>
        </w:rPr>
        <w:t>th</w:t>
      </w:r>
    </w:p>
    <w:p w:rsidR="00E21C05" w:rsidRDefault="00E21C05" w:rsidP="00E21C05">
      <w:r>
        <w:t>Times: 8am – 8pm</w:t>
      </w:r>
    </w:p>
    <w:p w:rsidR="00E21C05" w:rsidRDefault="00E21C05" w:rsidP="00E21C05">
      <w:r>
        <w:t>Who: U10 – U18 Divisions, Boys &amp; Girls</w:t>
      </w:r>
    </w:p>
    <w:p w:rsidR="00E21C05" w:rsidRDefault="00E21C05" w:rsidP="00E21C05">
      <w:r>
        <w:t xml:space="preserve">Where: </w:t>
      </w:r>
      <w:proofErr w:type="spellStart"/>
      <w:r w:rsidRPr="00E21C05">
        <w:t>Schrom</w:t>
      </w:r>
      <w:proofErr w:type="spellEnd"/>
      <w:r w:rsidRPr="00E21C05">
        <w:t xml:space="preserve"> Hills Park, 6915 Hanover Pkwy, Greenbelt, MD 20770</w:t>
      </w:r>
    </w:p>
    <w:p w:rsidR="00E21C05" w:rsidRDefault="00E21C05" w:rsidP="00E21C05">
      <w:r>
        <w:t>Cost: $100 per team. Teams of 4-6 players.</w:t>
      </w:r>
    </w:p>
    <w:p w:rsidR="00E21C05" w:rsidRDefault="00E21C05" w:rsidP="00E21C05">
      <w:r>
        <w:t xml:space="preserve">Registration Link: </w:t>
      </w:r>
      <w:hyperlink r:id="rId6" w:history="1">
        <w:r w:rsidRPr="009413BF">
          <w:rPr>
            <w:rStyle w:val="Hyperlink"/>
          </w:rPr>
          <w:t>http://www.greenbeltsoccer.org/greenbelt-4v</w:t>
        </w:r>
        <w:r w:rsidRPr="009413BF">
          <w:rPr>
            <w:rStyle w:val="Hyperlink"/>
          </w:rPr>
          <w:t>4</w:t>
        </w:r>
        <w:r w:rsidRPr="009413BF">
          <w:rPr>
            <w:rStyle w:val="Hyperlink"/>
          </w:rPr>
          <w:t>-classic.html</w:t>
        </w:r>
      </w:hyperlink>
    </w:p>
    <w:p w:rsidR="006909B3" w:rsidRPr="006909B3" w:rsidRDefault="006909B3" w:rsidP="002248D8">
      <w:pPr>
        <w:rPr>
          <w:b/>
          <w:sz w:val="4"/>
        </w:rPr>
      </w:pPr>
    </w:p>
    <w:p w:rsidR="002248D8" w:rsidRDefault="009D74CF" w:rsidP="002248D8">
      <w:r w:rsidRPr="00EC68C7">
        <w:rPr>
          <w:b/>
        </w:rPr>
        <w:t>Maryland Rush</w:t>
      </w:r>
      <w:r w:rsidR="00E21C05">
        <w:rPr>
          <w:b/>
        </w:rPr>
        <w:t xml:space="preserve"> - </w:t>
      </w:r>
      <w:r w:rsidR="002248D8">
        <w:t>2017 Summer Kick-Off Soccer Camp</w:t>
      </w:r>
    </w:p>
    <w:p w:rsidR="002248D8" w:rsidRDefault="002248D8" w:rsidP="002248D8">
      <w:r>
        <w:t>Kick-off the summer at our Maryland Rush Annapolis Summer Kick-Off Soccer Camp.  The camp includes a variety of dribbling, trapping, finishing, goalkeeping and defending drills, short-sided games, and fun competitions.</w:t>
      </w:r>
    </w:p>
    <w:p w:rsidR="002248D8" w:rsidRDefault="002248D8" w:rsidP="002248D8">
      <w:r>
        <w:t>When</w:t>
      </w:r>
      <w:r>
        <w:t>: June 19-23, 2017</w:t>
      </w:r>
    </w:p>
    <w:p w:rsidR="002248D8" w:rsidRDefault="002248D8" w:rsidP="002248D8">
      <w:r>
        <w:t xml:space="preserve">Times:   9:00 am - 12:00 for players born in 2009-2011 </w:t>
      </w:r>
      <w:r>
        <w:t>&amp;</w:t>
      </w:r>
      <w:r>
        <w:t xml:space="preserve"> 1:00 pm - 4:00 pm for players born in 2005-2008</w:t>
      </w:r>
    </w:p>
    <w:p w:rsidR="002248D8" w:rsidRDefault="002248D8" w:rsidP="002248D8">
      <w:r>
        <w:t>Who: Ages 7-12, Boys &amp; Girls</w:t>
      </w:r>
    </w:p>
    <w:p w:rsidR="009D74CF" w:rsidRDefault="002248D8" w:rsidP="002248D8">
      <w:r>
        <w:t>Where</w:t>
      </w:r>
      <w:r>
        <w:t>: Annapolis, MD. Specific field to be announced shortly.</w:t>
      </w:r>
    </w:p>
    <w:p w:rsidR="002248D8" w:rsidRDefault="002248D8" w:rsidP="002248D8">
      <w:r>
        <w:t>Cost: $145</w:t>
      </w:r>
    </w:p>
    <w:p w:rsidR="002248D8" w:rsidRDefault="002248D8" w:rsidP="002248D8">
      <w:r>
        <w:t xml:space="preserve">Registration Link: </w:t>
      </w:r>
      <w:hyperlink r:id="rId7" w:history="1">
        <w:r w:rsidRPr="009413BF">
          <w:rPr>
            <w:rStyle w:val="Hyperlink"/>
          </w:rPr>
          <w:t>https://leagues.bluesombrero.com/Default.aspx?tabid=1191375</w:t>
        </w:r>
      </w:hyperlink>
    </w:p>
    <w:p w:rsidR="006909B3" w:rsidRPr="006909B3" w:rsidRDefault="006909B3" w:rsidP="00E21C05">
      <w:pPr>
        <w:rPr>
          <w:b/>
          <w:sz w:val="12"/>
        </w:rPr>
      </w:pPr>
    </w:p>
    <w:p w:rsidR="00E21C05" w:rsidRPr="00EC68C7" w:rsidRDefault="00E21C05" w:rsidP="00E21C05">
      <w:pPr>
        <w:rPr>
          <w:b/>
        </w:rPr>
      </w:pPr>
      <w:r w:rsidRPr="00EC68C7">
        <w:rPr>
          <w:b/>
        </w:rPr>
        <w:t>Soccer Source 360</w:t>
      </w:r>
      <w:r>
        <w:rPr>
          <w:b/>
        </w:rPr>
        <w:t xml:space="preserve"> – SYCA Summer Soccer Camp</w:t>
      </w:r>
    </w:p>
    <w:p w:rsidR="00E21C05" w:rsidRDefault="00E21C05" w:rsidP="00E21C05">
      <w:r w:rsidRPr="002248D8">
        <w:t>Participants in an open camp range from beginners to advance travel players.   Groups are divided by age and ability.   Coaches insure player development by using rapid training techniques that allow for quality repetition to form good habits for each skill.  An overall emphasis of fun is developed with enthusiasm, dynamic activities, and goal setting.</w:t>
      </w:r>
    </w:p>
    <w:p w:rsidR="00E21C05" w:rsidRDefault="00E21C05" w:rsidP="00E21C05">
      <w:r>
        <w:t>When:</w:t>
      </w:r>
      <w:r w:rsidRPr="002248D8">
        <w:t xml:space="preserve"> June 26-30 </w:t>
      </w:r>
    </w:p>
    <w:p w:rsidR="00E21C05" w:rsidRDefault="00E21C05" w:rsidP="00E21C05">
      <w:r>
        <w:t xml:space="preserve">Times: </w:t>
      </w:r>
      <w:r w:rsidRPr="002248D8">
        <w:t xml:space="preserve">9:00-4:00.  Players can also register for a 9:00-12:00 or 1:00-4:00 camp. </w:t>
      </w:r>
    </w:p>
    <w:p w:rsidR="00E21C05" w:rsidRDefault="00E21C05" w:rsidP="00E21C05">
      <w:r>
        <w:t xml:space="preserve">Who: Ages 5-14, Boys &amp; Girls </w:t>
      </w:r>
    </w:p>
    <w:p w:rsidR="00E21C05" w:rsidRDefault="00E21C05" w:rsidP="00E21C05">
      <w:r>
        <w:t xml:space="preserve">Where: </w:t>
      </w:r>
      <w:r w:rsidRPr="002248D8">
        <w:t>Trac</w:t>
      </w:r>
      <w:r>
        <w:t xml:space="preserve">ey Landing Elementary School </w:t>
      </w:r>
    </w:p>
    <w:p w:rsidR="00E21C05" w:rsidRDefault="00E21C05" w:rsidP="00E21C05">
      <w:r>
        <w:t>Cost: $260 Full Day, $160 Half Day</w:t>
      </w:r>
    </w:p>
    <w:p w:rsidR="00E21C05" w:rsidRDefault="00E21C05" w:rsidP="00E21C05">
      <w:r>
        <w:t xml:space="preserve">Registration Link: </w:t>
      </w:r>
      <w:hyperlink r:id="rId8" w:history="1">
        <w:r w:rsidRPr="009413BF">
          <w:rPr>
            <w:rStyle w:val="Hyperlink"/>
          </w:rPr>
          <w:t>http://scyasports.org/soccer/summer-camp/</w:t>
        </w:r>
      </w:hyperlink>
    </w:p>
    <w:p w:rsidR="002248D8" w:rsidRDefault="00E21C05" w:rsidP="002248D8">
      <w:r>
        <w:rPr>
          <w:b/>
        </w:rPr>
        <w:lastRenderedPageBreak/>
        <w:t xml:space="preserve">Maryland Rush - </w:t>
      </w:r>
      <w:r w:rsidR="002248D8">
        <w:t>2017 Fall Tune-Up Soccer Camp</w:t>
      </w:r>
    </w:p>
    <w:p w:rsidR="002248D8" w:rsidRDefault="002248D8" w:rsidP="002248D8">
      <w:r>
        <w:t>Tune-up for the fall season at our Maryland Rush Annapolis Fall Tune-Up Soccer Camp.  The camp includes a variety of dribbling, trapping, finishing, goalkeeping and defending drills, short-sided games, and fun competitions.</w:t>
      </w:r>
    </w:p>
    <w:p w:rsidR="002248D8" w:rsidRDefault="002248D8" w:rsidP="002248D8">
      <w:r>
        <w:t xml:space="preserve">When: </w:t>
      </w:r>
      <w:r>
        <w:t>August 21-25, 2017</w:t>
      </w:r>
    </w:p>
    <w:p w:rsidR="002248D8" w:rsidRDefault="002248D8" w:rsidP="002248D8">
      <w:r>
        <w:t>Times:   9:00 am - 12:00 for players born in 2009-2011 &amp; 1:00 pm - 4:00 pm for players born in 2005-2008</w:t>
      </w:r>
    </w:p>
    <w:p w:rsidR="002248D8" w:rsidRDefault="002248D8" w:rsidP="002248D8">
      <w:r>
        <w:t>Who: Ages 7-12, Boys &amp; Girls</w:t>
      </w:r>
    </w:p>
    <w:p w:rsidR="002248D8" w:rsidRDefault="002248D8" w:rsidP="002248D8">
      <w:r>
        <w:t>Where: Annapolis, MD. Specific field to be announced shortly.</w:t>
      </w:r>
    </w:p>
    <w:p w:rsidR="002248D8" w:rsidRDefault="002248D8" w:rsidP="002248D8">
      <w:r>
        <w:t>Cost: $145</w:t>
      </w:r>
    </w:p>
    <w:p w:rsidR="002248D8" w:rsidRDefault="002248D8" w:rsidP="002248D8">
      <w:r>
        <w:t xml:space="preserve">Registration Link: </w:t>
      </w:r>
      <w:hyperlink r:id="rId9" w:history="1">
        <w:r w:rsidRPr="009413BF">
          <w:rPr>
            <w:rStyle w:val="Hyperlink"/>
          </w:rPr>
          <w:t>https://leagues.bluesombrero.com/Default.aspx?tabid=1191375</w:t>
        </w:r>
      </w:hyperlink>
    </w:p>
    <w:p w:rsidR="002248D8" w:rsidRDefault="002248D8">
      <w:pPr>
        <w:rPr>
          <w:b/>
        </w:rPr>
      </w:pPr>
    </w:p>
    <w:p w:rsidR="009D74CF" w:rsidRPr="00EC68C7" w:rsidRDefault="009D74CF">
      <w:pPr>
        <w:rPr>
          <w:b/>
        </w:rPr>
      </w:pPr>
      <w:r w:rsidRPr="00EC68C7">
        <w:rPr>
          <w:b/>
        </w:rPr>
        <w:t>Dynamic Soccer Training</w:t>
      </w:r>
    </w:p>
    <w:p w:rsidR="009D74CF" w:rsidRDefault="00E21C05">
      <w:r>
        <w:t xml:space="preserve">Variety of camps put on by </w:t>
      </w:r>
      <w:proofErr w:type="spellStart"/>
      <w:r>
        <w:t>Broadneck</w:t>
      </w:r>
      <w:proofErr w:type="spellEnd"/>
      <w:r>
        <w:t xml:space="preserve"> High School Coaches and staff. Options open for all ages and levels. The HS Prep camp is very popular.</w:t>
      </w:r>
    </w:p>
    <w:p w:rsidR="00E21C05" w:rsidRDefault="00E21C05">
      <w:r>
        <w:t xml:space="preserve">More info: </w:t>
      </w:r>
      <w:hyperlink r:id="rId10" w:history="1">
        <w:r w:rsidRPr="009413BF">
          <w:rPr>
            <w:rStyle w:val="Hyperlink"/>
          </w:rPr>
          <w:t>http://www.dynamicsoccertraining.com/4078-2/</w:t>
        </w:r>
      </w:hyperlink>
    </w:p>
    <w:p w:rsidR="00E21C05" w:rsidRDefault="00E21C05"/>
    <w:p w:rsidR="00E21C05" w:rsidRDefault="00E21C05">
      <w:pPr>
        <w:rPr>
          <w:b/>
        </w:rPr>
      </w:pPr>
      <w:proofErr w:type="spellStart"/>
      <w:r>
        <w:rPr>
          <w:b/>
        </w:rPr>
        <w:t>Coe</w:t>
      </w:r>
      <w:r w:rsidR="005C1EB9">
        <w:rPr>
          <w:b/>
        </w:rPr>
        <w:t>r</w:t>
      </w:r>
      <w:r>
        <w:rPr>
          <w:b/>
        </w:rPr>
        <w:t>ver</w:t>
      </w:r>
      <w:proofErr w:type="spellEnd"/>
      <w:r>
        <w:rPr>
          <w:b/>
        </w:rPr>
        <w:t xml:space="preserve"> Soccer Training</w:t>
      </w:r>
    </w:p>
    <w:p w:rsidR="005C1EB9" w:rsidRDefault="005C1EB9">
      <w:r>
        <w:t>A favorite for developing skills and individual technique. Reputable and have been around for a number of years. Variety of camps for all ages and levels.</w:t>
      </w:r>
    </w:p>
    <w:p w:rsidR="005C1EB9" w:rsidRDefault="005C1EB9">
      <w:r>
        <w:t xml:space="preserve">More info: </w:t>
      </w:r>
      <w:hyperlink r:id="rId11" w:history="1">
        <w:r w:rsidRPr="009413BF">
          <w:rPr>
            <w:rStyle w:val="Hyperlink"/>
          </w:rPr>
          <w:t>https://campscui.active.com/orgs/UnitedSoccerCoaching?_ga=1.174612514.1441119799.1458921318#/selectSessions/1761304</w:t>
        </w:r>
      </w:hyperlink>
    </w:p>
    <w:p w:rsidR="005C1EB9" w:rsidRDefault="005C1EB9"/>
    <w:p w:rsidR="006909B3" w:rsidRDefault="006909B3">
      <w:pPr>
        <w:rPr>
          <w:b/>
        </w:rPr>
      </w:pPr>
      <w:r>
        <w:rPr>
          <w:b/>
        </w:rPr>
        <w:t>Individual or Small Group Training</w:t>
      </w:r>
    </w:p>
    <w:p w:rsidR="00234C98" w:rsidRDefault="006909B3">
      <w:r>
        <w:t xml:space="preserve">Various coaches offer private 1on1 or small group trainings. </w:t>
      </w:r>
    </w:p>
    <w:p w:rsidR="006909B3" w:rsidRDefault="006909B3">
      <w:r>
        <w:t xml:space="preserve">For more information, contact </w:t>
      </w:r>
      <w:hyperlink r:id="rId12" w:history="1">
        <w:r w:rsidRPr="009413BF">
          <w:rPr>
            <w:rStyle w:val="Hyperlink"/>
          </w:rPr>
          <w:t>ascgeneralmanager@gmail.com</w:t>
        </w:r>
      </w:hyperlink>
    </w:p>
    <w:p w:rsidR="006909B3" w:rsidRPr="006909B3" w:rsidRDefault="006909B3"/>
    <w:sectPr w:rsidR="006909B3" w:rsidRPr="006909B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D8D" w:rsidRDefault="000E3D8D" w:rsidP="002248D8">
      <w:pPr>
        <w:spacing w:after="0" w:line="240" w:lineRule="auto"/>
      </w:pPr>
      <w:r>
        <w:separator/>
      </w:r>
    </w:p>
  </w:endnote>
  <w:endnote w:type="continuationSeparator" w:id="0">
    <w:p w:rsidR="000E3D8D" w:rsidRDefault="000E3D8D" w:rsidP="00224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D8D" w:rsidRDefault="000E3D8D" w:rsidP="002248D8">
      <w:pPr>
        <w:spacing w:after="0" w:line="240" w:lineRule="auto"/>
      </w:pPr>
      <w:r>
        <w:separator/>
      </w:r>
    </w:p>
  </w:footnote>
  <w:footnote w:type="continuationSeparator" w:id="0">
    <w:p w:rsidR="000E3D8D" w:rsidRDefault="000E3D8D" w:rsidP="002248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8D8" w:rsidRPr="00EC68C7" w:rsidRDefault="002248D8" w:rsidP="002248D8">
    <w:pPr>
      <w:jc w:val="center"/>
      <w:rPr>
        <w:u w:val="single"/>
      </w:rPr>
    </w:pPr>
    <w:r w:rsidRPr="00EC68C7">
      <w:rPr>
        <w:u w:val="single"/>
      </w:rPr>
      <w:t xml:space="preserve">Annapolis Soccer Club –Summer </w:t>
    </w:r>
    <w:r w:rsidR="00D7794B">
      <w:rPr>
        <w:u w:val="single"/>
      </w:rPr>
      <w:t xml:space="preserve">2017 </w:t>
    </w:r>
    <w:r w:rsidR="005C1EB9">
      <w:rPr>
        <w:u w:val="single"/>
      </w:rPr>
      <w:t>Recommendations</w:t>
    </w:r>
  </w:p>
  <w:p w:rsidR="002248D8" w:rsidRDefault="002248D8" w:rsidP="002248D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4CF"/>
    <w:rsid w:val="000E3D8D"/>
    <w:rsid w:val="002248D8"/>
    <w:rsid w:val="00234C98"/>
    <w:rsid w:val="005C1EB9"/>
    <w:rsid w:val="006909B3"/>
    <w:rsid w:val="007C457A"/>
    <w:rsid w:val="009D74CF"/>
    <w:rsid w:val="00D7794B"/>
    <w:rsid w:val="00DB6658"/>
    <w:rsid w:val="00E21C05"/>
    <w:rsid w:val="00EC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6A92F-F850-427A-AB5B-C12DADA9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8D8"/>
    <w:rPr>
      <w:color w:val="0563C1" w:themeColor="hyperlink"/>
      <w:u w:val="single"/>
    </w:rPr>
  </w:style>
  <w:style w:type="paragraph" w:styleId="Header">
    <w:name w:val="header"/>
    <w:basedOn w:val="Normal"/>
    <w:link w:val="HeaderChar"/>
    <w:uiPriority w:val="99"/>
    <w:unhideWhenUsed/>
    <w:rsid w:val="00224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8D8"/>
  </w:style>
  <w:style w:type="paragraph" w:styleId="Footer">
    <w:name w:val="footer"/>
    <w:basedOn w:val="Normal"/>
    <w:link w:val="FooterChar"/>
    <w:uiPriority w:val="99"/>
    <w:unhideWhenUsed/>
    <w:rsid w:val="00224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8D8"/>
  </w:style>
  <w:style w:type="character" w:styleId="FollowedHyperlink">
    <w:name w:val="FollowedHyperlink"/>
    <w:basedOn w:val="DefaultParagraphFont"/>
    <w:uiPriority w:val="99"/>
    <w:semiHidden/>
    <w:unhideWhenUsed/>
    <w:rsid w:val="00E21C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67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asports.org/soccer/summer-camp/"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leagues.bluesombrero.com/Default.aspx?tabid=1191375" TargetMode="External"/><Relationship Id="rId12" Type="http://schemas.openxmlformats.org/officeDocument/2006/relationships/hyperlink" Target="mailto:ascgeneralmanage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eenbeltsoccer.org/greenbelt-4v4-classic.html" TargetMode="External"/><Relationship Id="rId11" Type="http://schemas.openxmlformats.org/officeDocument/2006/relationships/hyperlink" Target="https://campscui.active.com/orgs/UnitedSoccerCoaching?_ga=1.174612514.1441119799.1458921318#/selectSessions/1761304"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dynamicsoccertraining.com/4078-2/" TargetMode="External"/><Relationship Id="rId4" Type="http://schemas.openxmlformats.org/officeDocument/2006/relationships/footnotes" Target="footnotes.xml"/><Relationship Id="rId9" Type="http://schemas.openxmlformats.org/officeDocument/2006/relationships/hyperlink" Target="https://leagues.bluesombrero.com/Default.aspx?tabid=119137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Childs</dc:creator>
  <cp:keywords/>
  <dc:description/>
  <cp:lastModifiedBy>Corey Childs</cp:lastModifiedBy>
  <cp:revision>7</cp:revision>
  <dcterms:created xsi:type="dcterms:W3CDTF">2017-05-11T13:01:00Z</dcterms:created>
  <dcterms:modified xsi:type="dcterms:W3CDTF">2017-05-11T21:09:00Z</dcterms:modified>
</cp:coreProperties>
</file>